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984" w:rsidRDefault="00A9296D">
      <w:pPr>
        <w:rPr>
          <w:b/>
          <w:u w:val="single"/>
        </w:rPr>
      </w:pPr>
      <w:r>
        <w:rPr>
          <w:b/>
          <w:u w:val="single"/>
        </w:rPr>
        <w:t>The Best Software for Easy Video Production</w:t>
      </w:r>
    </w:p>
    <w:p w:rsidR="00A9296D" w:rsidRDefault="00A9296D">
      <w:r>
        <w:t>Want to create some great videos to start better promoting your brand online? Then you should probably look into creating some high quality videos to help you do that.</w:t>
      </w:r>
    </w:p>
    <w:p w:rsidR="00A9296D" w:rsidRDefault="00A9296D">
      <w:r>
        <w:t>Think you don't have what it takes? The good news is that with the right camera, it's possible for almost anyone to find themselves looking like a pro. Read on to discover some of the best software for video editing that can help even the least experienced to create videos that perform better than you could imagine.</w:t>
      </w:r>
    </w:p>
    <w:p w:rsidR="00A9296D" w:rsidRDefault="00A9296D">
      <w:pPr>
        <w:rPr>
          <w:b/>
        </w:rPr>
      </w:pPr>
      <w:r w:rsidRPr="00A9296D">
        <w:rPr>
          <w:b/>
        </w:rPr>
        <w:t>Adobe</w:t>
      </w:r>
      <w:r>
        <w:rPr>
          <w:b/>
        </w:rPr>
        <w:t xml:space="preserve"> Premier</w:t>
      </w:r>
    </w:p>
    <w:p w:rsidR="00A9296D" w:rsidRDefault="00A9296D">
      <w:r>
        <w:t xml:space="preserve">Adobe Premier is a piece of software that provides you with incredibly powerful editing tools that go well beyond what you could accomplish with </w:t>
      </w:r>
      <w:r w:rsidR="0011389A">
        <w:t>lesser software. This software is expensive but the power it gives you far outshines the likes of Movie Maker. It takes a while to learn but when you do, your options will be limitless.</w:t>
      </w:r>
    </w:p>
    <w:p w:rsidR="0011389A" w:rsidRDefault="0011389A">
      <w:pPr>
        <w:rPr>
          <w:b/>
        </w:rPr>
      </w:pPr>
      <w:r>
        <w:rPr>
          <w:b/>
        </w:rPr>
        <w:t>Adobe After Effects</w:t>
      </w:r>
    </w:p>
    <w:p w:rsidR="0011389A" w:rsidRPr="0011389A" w:rsidRDefault="0011389A">
      <w:r>
        <w:t>Adobe Premier can be used to edit together your video, apply effects and transitions and more. After Effects though lets you go one step further and start doing highly advanced things such as manipulating green screens and adding more advanced effects.</w:t>
      </w:r>
    </w:p>
    <w:p w:rsidR="00A9296D" w:rsidRDefault="00A9296D">
      <w:pPr>
        <w:rPr>
          <w:b/>
        </w:rPr>
      </w:pPr>
      <w:r>
        <w:rPr>
          <w:b/>
        </w:rPr>
        <w:t>Easy Sketch Pro</w:t>
      </w:r>
    </w:p>
    <w:p w:rsidR="00A9296D" w:rsidRDefault="00A9296D">
      <w:r>
        <w:t>Easy Sketch</w:t>
      </w:r>
      <w:r w:rsidR="0011389A">
        <w:t xml:space="preserve"> Pro approaches video editing from a completely different angle. This software is not intended for creating videos in the same way you would with Adobe Premier. Rather this lets you create videos from scratch (no pre-existing footage required) as long as they have the 'hand drawn' aesthetic that you see with the likes of ASAP Science. This is a great tool for businesses that don't feel confident filming their own footage etc.</w:t>
      </w:r>
    </w:p>
    <w:p w:rsidR="0011389A" w:rsidRDefault="0011389A">
      <w:pPr>
        <w:rPr>
          <w:b/>
        </w:rPr>
      </w:pPr>
      <w:r>
        <w:rPr>
          <w:b/>
        </w:rPr>
        <w:t>Excel</w:t>
      </w:r>
    </w:p>
    <w:p w:rsidR="0011389A" w:rsidRDefault="0011389A">
      <w:r>
        <w:t>Did you know you can also create videos with Excel? This is the perfect software for making slideshows and now you can export those slideshows as video files. Just add an audio track and you have something that can be used to promote your product or explain a topic.</w:t>
      </w:r>
    </w:p>
    <w:p w:rsidR="00FF3C89" w:rsidRDefault="00FF3C89">
      <w:pPr>
        <w:rPr>
          <w:b/>
        </w:rPr>
      </w:pPr>
      <w:r>
        <w:rPr>
          <w:b/>
        </w:rPr>
        <w:t>Explaindio</w:t>
      </w:r>
    </w:p>
    <w:p w:rsidR="00FF3C89" w:rsidRDefault="00FF3C89">
      <w:r>
        <w:t xml:space="preserve">Explaindio is a tool like Easy Sketch Pro that's designed for making professional videos more quickly. This lets you integrate video, animation and more and saves a lot of time versus editing your footage manually. </w:t>
      </w:r>
      <w:r w:rsidR="0044336C">
        <w:t>Similar is Video Maker FX which is also very good for slideshows.</w:t>
      </w:r>
      <w:bookmarkStart w:id="0" w:name="_GoBack"/>
      <w:bookmarkEnd w:id="0"/>
    </w:p>
    <w:p w:rsidR="00FF3C89" w:rsidRDefault="00FF3C89">
      <w:pPr>
        <w:rPr>
          <w:b/>
        </w:rPr>
      </w:pPr>
      <w:r>
        <w:rPr>
          <w:b/>
        </w:rPr>
        <w:t>Explaindio Video Converter</w:t>
      </w:r>
    </w:p>
    <w:p w:rsidR="00FF3C89" w:rsidRDefault="00FF3C89">
      <w:r>
        <w:t>This is a tool for converting the file format of videos. This can enable you to change the file size and to use your video in a much wider range of scenarios.</w:t>
      </w:r>
    </w:p>
    <w:p w:rsidR="00FF3C89" w:rsidRPr="00FF3C89" w:rsidRDefault="00FF3C89"/>
    <w:sectPr w:rsidR="00FF3C89" w:rsidRPr="00FF3C8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96D"/>
    <w:rsid w:val="0011389A"/>
    <w:rsid w:val="0044336C"/>
    <w:rsid w:val="00860984"/>
    <w:rsid w:val="00A9296D"/>
    <w:rsid w:val="00FF3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47C6EC-263A-4099-8D54-5ECAEB344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3</cp:revision>
  <dcterms:created xsi:type="dcterms:W3CDTF">2015-06-29T14:28:00Z</dcterms:created>
  <dcterms:modified xsi:type="dcterms:W3CDTF">2015-06-29T14:44:00Z</dcterms:modified>
</cp:coreProperties>
</file>